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51" w:rsidRDefault="007A2B51" w:rsidP="006F083F">
      <w:pPr>
        <w:spacing w:after="0"/>
        <w:rPr>
          <w:b/>
          <w:sz w:val="24"/>
        </w:rPr>
      </w:pPr>
      <w:r>
        <w:rPr>
          <w:b/>
          <w:noProof/>
          <w:sz w:val="24"/>
          <w:lang w:eastAsia="nl-NL"/>
        </w:rPr>
        <w:drawing>
          <wp:inline distT="0" distB="0" distL="0" distR="0">
            <wp:extent cx="3343275" cy="1114425"/>
            <wp:effectExtent l="0" t="0" r="9525" b="9525"/>
            <wp:docPr id="43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CIB logo kleur briefhoof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B51" w:rsidRDefault="007A2B51" w:rsidP="006F083F">
      <w:pPr>
        <w:spacing w:after="0"/>
        <w:rPr>
          <w:b/>
          <w:sz w:val="24"/>
        </w:rPr>
      </w:pPr>
    </w:p>
    <w:p w:rsidR="007A2B51" w:rsidRDefault="007A2B51" w:rsidP="006F083F">
      <w:pPr>
        <w:spacing w:after="0"/>
        <w:rPr>
          <w:b/>
          <w:sz w:val="24"/>
        </w:rPr>
      </w:pPr>
    </w:p>
    <w:p w:rsidR="006F083F" w:rsidRPr="00516030" w:rsidRDefault="006F083F" w:rsidP="006F083F">
      <w:pPr>
        <w:spacing w:after="0"/>
        <w:rPr>
          <w:b/>
          <w:sz w:val="24"/>
        </w:rPr>
      </w:pPr>
      <w:r w:rsidRPr="00516030">
        <w:rPr>
          <w:b/>
          <w:sz w:val="24"/>
        </w:rPr>
        <w:t>Hoe gaat het met u?</w:t>
      </w:r>
    </w:p>
    <w:p w:rsidR="006F083F" w:rsidRDefault="006F083F" w:rsidP="006F083F">
      <w:pPr>
        <w:spacing w:after="0"/>
      </w:pPr>
    </w:p>
    <w:p w:rsidR="006F083F" w:rsidRDefault="006F083F" w:rsidP="006F083F">
      <w:pPr>
        <w:spacing w:after="0"/>
      </w:pPr>
      <w:r w:rsidRPr="00516030">
        <w:t xml:space="preserve">Hieronder staat een aantal uitspraken over uw ‘Positieve Gezondheid’. </w:t>
      </w:r>
    </w:p>
    <w:p w:rsidR="006F083F" w:rsidRPr="00516030" w:rsidRDefault="006F083F" w:rsidP="006F083F">
      <w:pPr>
        <w:spacing w:after="0"/>
      </w:pPr>
      <w:r w:rsidRPr="00516030">
        <w:t>Geef voor elke uitspraak aan, of u het ermee eens bent of oneens. Doe dit door als antwoord een getal tussen 0 en 10 te kiezen.</w:t>
      </w:r>
    </w:p>
    <w:p w:rsidR="006F083F" w:rsidRPr="00516030" w:rsidRDefault="006F083F" w:rsidP="006F083F">
      <w:pPr>
        <w:spacing w:after="0"/>
      </w:pPr>
      <w:r w:rsidRPr="00516030">
        <w:t xml:space="preserve">0 </w:t>
      </w:r>
      <w:r w:rsidR="007A2B51">
        <w:t xml:space="preserve"> </w:t>
      </w:r>
      <w:r w:rsidRPr="00516030">
        <w:t xml:space="preserve">betekent helemaal </w:t>
      </w:r>
      <w:r w:rsidRPr="007A2B51">
        <w:rPr>
          <w:u w:val="single"/>
        </w:rPr>
        <w:t>niet mee eens</w:t>
      </w:r>
    </w:p>
    <w:p w:rsidR="006F083F" w:rsidRPr="00516030" w:rsidRDefault="006F083F" w:rsidP="006F083F">
      <w:pPr>
        <w:spacing w:after="0"/>
      </w:pPr>
      <w:r w:rsidRPr="00516030">
        <w:t xml:space="preserve">10 betekent helemaal </w:t>
      </w:r>
      <w:r w:rsidRPr="007A2B51">
        <w:rPr>
          <w:u w:val="single"/>
        </w:rPr>
        <w:t>mee eens</w:t>
      </w:r>
    </w:p>
    <w:p w:rsidR="00653692" w:rsidRDefault="006F083F" w:rsidP="006F083F">
      <w:pPr>
        <w:spacing w:after="0"/>
      </w:pPr>
      <w:r w:rsidRPr="00516030">
        <w:t xml:space="preserve">U kunt de waarde selecteren </w:t>
      </w:r>
      <w:r>
        <w:t xml:space="preserve">een streepje </w:t>
      </w:r>
      <w:r w:rsidRPr="00516030">
        <w:t xml:space="preserve">op de gekleurde balk </w:t>
      </w:r>
      <w:r>
        <w:t>te zetten</w:t>
      </w:r>
      <w:r w:rsidRPr="00516030">
        <w:t>.</w:t>
      </w:r>
      <w:r w:rsidRPr="00516030">
        <w:br/>
      </w:r>
      <w:r w:rsidRPr="00516030">
        <w:br/>
        <w:t>Vul in wat u zélf vindt. En niet wat u denkt dat de dokter of een andere persoon wil horen.</w:t>
      </w:r>
    </w:p>
    <w:p w:rsidR="00552FA9" w:rsidRDefault="00552FA9" w:rsidP="006F083F">
      <w:pPr>
        <w:spacing w:after="0"/>
      </w:pPr>
    </w:p>
    <w:p w:rsidR="00552FA9" w:rsidRDefault="00552FA9" w:rsidP="006F083F">
      <w:pPr>
        <w:spacing w:after="0"/>
      </w:pPr>
    </w:p>
    <w:p w:rsidR="00653692" w:rsidRDefault="00653692">
      <w:r>
        <w:br w:type="page"/>
      </w:r>
    </w:p>
    <w:p w:rsidR="00552FA9" w:rsidRPr="00552FA9" w:rsidRDefault="00552FA9" w:rsidP="00E03FA8">
      <w:pPr>
        <w:rPr>
          <w:b/>
          <w:sz w:val="40"/>
        </w:rPr>
      </w:pPr>
      <w:r w:rsidRPr="00552FA9">
        <w:rPr>
          <w:b/>
          <w:sz w:val="40"/>
        </w:rPr>
        <w:lastRenderedPageBreak/>
        <w:t>Vragenlijst</w:t>
      </w:r>
    </w:p>
    <w:p w:rsidR="007E2515" w:rsidRDefault="007E2515" w:rsidP="00E03FA8">
      <w:pPr>
        <w:rPr>
          <w:b/>
          <w:sz w:val="32"/>
          <w:u w:val="single"/>
        </w:rPr>
      </w:pPr>
      <w:r w:rsidRPr="00E05B74">
        <w:rPr>
          <w:noProof/>
          <w:lang w:eastAsia="nl-NL"/>
        </w:rPr>
        <w:drawing>
          <wp:inline distT="0" distB="0" distL="0" distR="0">
            <wp:extent cx="876300" cy="876300"/>
            <wp:effectExtent l="0" t="0" r="0" b="0"/>
            <wp:docPr id="1" name="Afbeelding 1" descr="https://www.mijnpositievegezondheid.nl/content/images/domain_images/LICHAAMSFUNCT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jnpositievegezondheid.nl/content/images/domain_images/LICHAAMSFUNCTI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B74" w:rsidRPr="00E05B74">
        <w:rPr>
          <w:b/>
          <w:sz w:val="28"/>
        </w:rPr>
        <w:tab/>
      </w:r>
      <w:r w:rsidR="00E05B74">
        <w:rPr>
          <w:b/>
          <w:sz w:val="28"/>
        </w:rPr>
        <w:tab/>
      </w:r>
      <w:r w:rsidRPr="00E05B74">
        <w:rPr>
          <w:b/>
          <w:sz w:val="32"/>
          <w:u w:val="single"/>
        </w:rPr>
        <w:t>LICHAAMSFUNCTIES</w:t>
      </w:r>
    </w:p>
    <w:p w:rsidR="00B3523B" w:rsidRPr="00E05B74" w:rsidRDefault="00B3523B" w:rsidP="00E03FA8">
      <w:pPr>
        <w:rPr>
          <w:b/>
          <w:sz w:val="28"/>
        </w:rPr>
      </w:pPr>
    </w:p>
    <w:p w:rsidR="007E2515" w:rsidRPr="00E03FA8" w:rsidRDefault="007E2515" w:rsidP="00D521FE">
      <w:pPr>
        <w:pStyle w:val="Lijstalinea"/>
        <w:numPr>
          <w:ilvl w:val="0"/>
          <w:numId w:val="41"/>
        </w:numPr>
      </w:pPr>
      <w:r w:rsidRPr="00E03FA8">
        <w:t>Hoe gaat het lichamelijk met u?</w:t>
      </w:r>
    </w:p>
    <w:p w:rsidR="007E2515" w:rsidRPr="00E05B74" w:rsidRDefault="007E2515" w:rsidP="00E03FA8">
      <w:pPr>
        <w:rPr>
          <w:b/>
        </w:rPr>
      </w:pPr>
      <w:r w:rsidRPr="00E05B74">
        <w:rPr>
          <w:b/>
        </w:rPr>
        <w:t>IK VOEL MIJ GEZOND</w:t>
      </w:r>
    </w:p>
    <w:p w:rsidR="00D521FE" w:rsidRPr="00E03FA8" w:rsidRDefault="00D521FE" w:rsidP="00E03FA8"/>
    <w:p w:rsidR="00E03FA8" w:rsidRDefault="00E03FA8" w:rsidP="00E03FA8">
      <w:r>
        <w:t>I---------I---------I---------I---------I---------I---------I---------I---------I---------I---------I</w:t>
      </w:r>
    </w:p>
    <w:p w:rsidR="00E03FA8" w:rsidRDefault="00E03FA8" w:rsidP="00E03FA8">
      <w:r w:rsidRPr="00E03FA8">
        <w:t>0</w:t>
      </w:r>
      <w:r>
        <w:t xml:space="preserve">          1          </w:t>
      </w:r>
      <w:r w:rsidR="00D521FE">
        <w:t xml:space="preserve"> </w:t>
      </w:r>
      <w:r>
        <w:t xml:space="preserve"> 2           3    </w:t>
      </w:r>
      <w:r w:rsidR="00D521FE">
        <w:t xml:space="preserve"> </w:t>
      </w:r>
      <w:r>
        <w:t xml:space="preserve">      4           5           6           7           8           9          10</w:t>
      </w:r>
    </w:p>
    <w:p w:rsidR="00D521FE" w:rsidRDefault="00E03FA8" w:rsidP="00D521FE">
      <w:r w:rsidRPr="00E03FA8">
        <w:t>Helemaal niet mee eens</w:t>
      </w:r>
      <w:r w:rsidR="00D521FE">
        <w:tab/>
      </w:r>
      <w:r w:rsidR="00D521FE">
        <w:tab/>
      </w:r>
      <w:r w:rsidR="00D521FE">
        <w:tab/>
      </w:r>
      <w:r w:rsidR="00D521FE">
        <w:tab/>
      </w:r>
      <w:r w:rsidR="00D521FE">
        <w:tab/>
      </w:r>
      <w:r w:rsidR="00D521FE">
        <w:tab/>
      </w:r>
      <w:r w:rsidR="00D521FE" w:rsidRPr="00E03FA8">
        <w:t>Helemaal mee eens</w:t>
      </w:r>
    </w:p>
    <w:p w:rsidR="00E05B74" w:rsidRPr="00E03FA8" w:rsidRDefault="00E05B74" w:rsidP="00D521FE"/>
    <w:p w:rsidR="007E2515" w:rsidRPr="00D521FE" w:rsidRDefault="007E2515" w:rsidP="00D521FE">
      <w:pPr>
        <w:pStyle w:val="Lijstalinea"/>
        <w:numPr>
          <w:ilvl w:val="0"/>
          <w:numId w:val="41"/>
        </w:numPr>
      </w:pPr>
      <w:r w:rsidRPr="00D521FE">
        <w:t>Hoe gaat het lichamelijk met u?</w:t>
      </w:r>
    </w:p>
    <w:p w:rsidR="007E2515" w:rsidRPr="00E05B74" w:rsidRDefault="007E2515" w:rsidP="00D521FE">
      <w:pPr>
        <w:rPr>
          <w:b/>
        </w:rPr>
      </w:pPr>
      <w:r w:rsidRPr="00E05B74">
        <w:rPr>
          <w:b/>
        </w:rPr>
        <w:t>IK VOEL MIJ FIT</w:t>
      </w:r>
    </w:p>
    <w:p w:rsidR="00D521FE" w:rsidRDefault="00D521FE" w:rsidP="00D521FE">
      <w:r>
        <w:t>I---------I---------I---------I---------I---------I---------I---------I---------I---------I---------I</w:t>
      </w:r>
    </w:p>
    <w:p w:rsidR="00D521FE" w:rsidRDefault="00D521FE" w:rsidP="00D521FE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D521FE" w:rsidRDefault="00D521FE" w:rsidP="00D521FE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E05B74" w:rsidRPr="00E03FA8" w:rsidRDefault="00E05B74" w:rsidP="00D521FE"/>
    <w:p w:rsidR="00E05B74" w:rsidRDefault="00E05B74" w:rsidP="00E05B74">
      <w:pPr>
        <w:pStyle w:val="Lijstalinea"/>
        <w:numPr>
          <w:ilvl w:val="0"/>
          <w:numId w:val="41"/>
        </w:numPr>
      </w:pPr>
      <w:r w:rsidRPr="00D521FE">
        <w:t>Hoe gaat het lichamelijk met u?</w:t>
      </w:r>
    </w:p>
    <w:p w:rsidR="00E05B74" w:rsidRPr="00E05B74" w:rsidRDefault="00E05B74" w:rsidP="00E05B74">
      <w:pPr>
        <w:rPr>
          <w:b/>
        </w:rPr>
      </w:pPr>
      <w:r w:rsidRPr="00E05B74">
        <w:rPr>
          <w:b/>
        </w:rPr>
        <w:t>IK HEB GEEN KLACHTEN EN PIJN</w:t>
      </w:r>
    </w:p>
    <w:p w:rsidR="00E05B74" w:rsidRDefault="00E05B74" w:rsidP="00E05B74">
      <w:r>
        <w:t>I---------I---------I---------I---------I---------I---------I---------I---------I---------I---------I</w:t>
      </w:r>
    </w:p>
    <w:p w:rsidR="00E05B74" w:rsidRDefault="00E05B74" w:rsidP="00E05B74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E05B74" w:rsidRDefault="00E05B74" w:rsidP="00E05B74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E05B74" w:rsidRDefault="00E05B74" w:rsidP="00E05B74"/>
    <w:p w:rsidR="00E05B74" w:rsidRDefault="00E05B74" w:rsidP="00E05B74"/>
    <w:p w:rsidR="00E05B74" w:rsidRDefault="00E05B74" w:rsidP="00E05B74">
      <w:pPr>
        <w:pStyle w:val="Lijstalinea"/>
        <w:numPr>
          <w:ilvl w:val="0"/>
          <w:numId w:val="41"/>
        </w:numPr>
      </w:pPr>
      <w:r w:rsidRPr="00D521FE">
        <w:t>Hoe gaat het lichamelijk met u?</w:t>
      </w:r>
    </w:p>
    <w:p w:rsidR="00E05B74" w:rsidRPr="00E05B74" w:rsidRDefault="00E05B74" w:rsidP="00E05B74">
      <w:pPr>
        <w:rPr>
          <w:b/>
        </w:rPr>
      </w:pPr>
      <w:r w:rsidRPr="00E05B74">
        <w:rPr>
          <w:b/>
        </w:rPr>
        <w:t>IK SLAAP GOED</w:t>
      </w:r>
    </w:p>
    <w:p w:rsidR="00E05B74" w:rsidRDefault="00E05B74" w:rsidP="00E05B74">
      <w:r>
        <w:t>I---------I---------I---------I---------I---------I---------I---------I---------I---------I---------I</w:t>
      </w:r>
    </w:p>
    <w:p w:rsidR="00E05B74" w:rsidRDefault="00E05B74" w:rsidP="00E05B74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E05B74" w:rsidRDefault="00E05B74" w:rsidP="00E05B74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016ADE" w:rsidRDefault="00016ADE" w:rsidP="00016ADE">
      <w:pPr>
        <w:pStyle w:val="Lijstalinea"/>
        <w:numPr>
          <w:ilvl w:val="0"/>
          <w:numId w:val="41"/>
        </w:numPr>
      </w:pPr>
      <w:r w:rsidRPr="00D521FE">
        <w:lastRenderedPageBreak/>
        <w:t>Hoe gaat het lichamelijk met u?</w:t>
      </w:r>
    </w:p>
    <w:p w:rsidR="00016ADE" w:rsidRPr="00E05B74" w:rsidRDefault="00016ADE" w:rsidP="00016ADE">
      <w:pPr>
        <w:rPr>
          <w:b/>
        </w:rPr>
      </w:pPr>
      <w:r>
        <w:rPr>
          <w:b/>
        </w:rPr>
        <w:t>IK EET</w:t>
      </w:r>
      <w:r w:rsidRPr="00E05B74">
        <w:rPr>
          <w:b/>
        </w:rPr>
        <w:t xml:space="preserve"> GOED</w:t>
      </w:r>
    </w:p>
    <w:p w:rsidR="00016ADE" w:rsidRDefault="00016ADE" w:rsidP="00016ADE">
      <w:r>
        <w:t>I---------I---------I---------I---------I---------I---------I---------I---------I---------I---------I</w:t>
      </w:r>
    </w:p>
    <w:p w:rsidR="00016ADE" w:rsidRDefault="00016ADE" w:rsidP="00016ADE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016ADE" w:rsidRDefault="00016ADE" w:rsidP="00016ADE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E05B74" w:rsidRDefault="00E05B74" w:rsidP="00E05B74"/>
    <w:p w:rsidR="00016ADE" w:rsidRPr="00016ADE" w:rsidRDefault="00016ADE" w:rsidP="00016ADE">
      <w:pPr>
        <w:pStyle w:val="Lijstalinea"/>
        <w:numPr>
          <w:ilvl w:val="0"/>
          <w:numId w:val="41"/>
        </w:numPr>
      </w:pPr>
      <w:r w:rsidRPr="00016ADE">
        <w:t>Hoe gaat het lichamelijk met u?</w:t>
      </w:r>
    </w:p>
    <w:p w:rsidR="00016ADE" w:rsidRPr="00016ADE" w:rsidRDefault="00016ADE" w:rsidP="00016ADE">
      <w:pPr>
        <w:rPr>
          <w:b/>
        </w:rPr>
      </w:pPr>
      <w:r w:rsidRPr="00016ADE">
        <w:rPr>
          <w:b/>
        </w:rPr>
        <w:t>IK HERSTEL SNEL NA INSPANNING. BIJVOORBEELD NA HET SPORTEN.</w:t>
      </w:r>
    </w:p>
    <w:p w:rsidR="00016ADE" w:rsidRDefault="00016ADE" w:rsidP="00016ADE">
      <w:r>
        <w:t>I---------I---------I---------I---------I---------I---------I---------I---------I---------I---------I</w:t>
      </w:r>
    </w:p>
    <w:p w:rsidR="00016ADE" w:rsidRDefault="00016ADE" w:rsidP="00016ADE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016ADE" w:rsidRDefault="00016ADE" w:rsidP="00016ADE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E05B74" w:rsidRDefault="00E05B74" w:rsidP="00E05B74"/>
    <w:p w:rsidR="00016ADE" w:rsidRPr="00016ADE" w:rsidRDefault="00016ADE" w:rsidP="00653692">
      <w:pPr>
        <w:pStyle w:val="Lijstalinea"/>
        <w:numPr>
          <w:ilvl w:val="0"/>
          <w:numId w:val="41"/>
        </w:numPr>
      </w:pPr>
      <w:r w:rsidRPr="00016ADE">
        <w:t>Hoe gaat het lichamelijk met u?</w:t>
      </w:r>
    </w:p>
    <w:p w:rsidR="00016ADE" w:rsidRPr="00653692" w:rsidRDefault="00016ADE" w:rsidP="00016ADE">
      <w:pPr>
        <w:rPr>
          <w:b/>
        </w:rPr>
      </w:pPr>
      <w:r w:rsidRPr="00653692">
        <w:rPr>
          <w:b/>
        </w:rPr>
        <w:t>IK KAN MAKKELIJK BEWEGEN. BIJVOORBEELD TRAPLOPEN, WANDELEN OF FIETSEN.</w:t>
      </w:r>
    </w:p>
    <w:p w:rsidR="00653692" w:rsidRDefault="00653692" w:rsidP="00653692">
      <w:r>
        <w:t>I---------I---------I---------I---------I---------I---------I---------I---------I---------I---------I</w:t>
      </w:r>
    </w:p>
    <w:p w:rsidR="00653692" w:rsidRDefault="00653692" w:rsidP="00653692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653692" w:rsidRDefault="00653692" w:rsidP="00653692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653692" w:rsidRDefault="00653692">
      <w:r>
        <w:br w:type="page"/>
      </w:r>
    </w:p>
    <w:p w:rsidR="007E2515" w:rsidRPr="00653692" w:rsidRDefault="007E2515" w:rsidP="00653692">
      <w:r w:rsidRPr="00653692">
        <w:lastRenderedPageBreak/>
        <w:drawing>
          <wp:inline distT="0" distB="0" distL="0" distR="0">
            <wp:extent cx="876300" cy="876300"/>
            <wp:effectExtent l="0" t="0" r="0" b="0"/>
            <wp:docPr id="8" name="Afbeelding 8" descr="https://www.mijnpositievegezondheid.nl/content/images/domain_images/MENTAAL%20WELBEVIND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ijnpositievegezondheid.nl/content/images/domain_images/MENTAAL%20WELBEVIND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692">
        <w:tab/>
      </w:r>
      <w:r w:rsidR="00653692">
        <w:tab/>
      </w:r>
      <w:r w:rsidR="00653692">
        <w:tab/>
      </w:r>
      <w:r w:rsidRPr="00653692">
        <w:rPr>
          <w:b/>
          <w:sz w:val="32"/>
          <w:u w:val="single"/>
        </w:rPr>
        <w:t>MENTAAL WELBEVINDEN</w:t>
      </w:r>
    </w:p>
    <w:p w:rsidR="00653692" w:rsidRDefault="00653692" w:rsidP="00653692"/>
    <w:p w:rsidR="007E2515" w:rsidRPr="00653692" w:rsidRDefault="007E2515" w:rsidP="00653692">
      <w:pPr>
        <w:pStyle w:val="Lijstalinea"/>
        <w:numPr>
          <w:ilvl w:val="0"/>
          <w:numId w:val="45"/>
        </w:numPr>
      </w:pPr>
      <w:r w:rsidRPr="00653692">
        <w:t>Hoe gaat het mentaal met u?</w:t>
      </w:r>
    </w:p>
    <w:p w:rsidR="007E2515" w:rsidRDefault="007E2515" w:rsidP="00653692">
      <w:pPr>
        <w:rPr>
          <w:b/>
        </w:rPr>
      </w:pPr>
      <w:r w:rsidRPr="00653692">
        <w:rPr>
          <w:b/>
        </w:rPr>
        <w:t>IK KAN DINGEN GOED ONTHOUDEN</w:t>
      </w:r>
    </w:p>
    <w:p w:rsidR="00653692" w:rsidRDefault="00653692" w:rsidP="00653692">
      <w:r>
        <w:t>I---------I---------I---------I---------I---------I---------I---------I---------I---------I---------I</w:t>
      </w:r>
    </w:p>
    <w:p w:rsidR="00653692" w:rsidRDefault="00653692" w:rsidP="00653692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653692" w:rsidRDefault="00653692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653692" w:rsidRDefault="00653692"/>
    <w:p w:rsidR="007E2515" w:rsidRPr="00653692" w:rsidRDefault="007E2515" w:rsidP="00653692">
      <w:pPr>
        <w:pStyle w:val="Lijstalinea"/>
        <w:numPr>
          <w:ilvl w:val="0"/>
          <w:numId w:val="45"/>
        </w:numPr>
      </w:pPr>
      <w:r w:rsidRPr="00653692">
        <w:t>Hoe gaat het mentaal met u?</w:t>
      </w:r>
    </w:p>
    <w:p w:rsidR="007E2515" w:rsidRDefault="007E2515" w:rsidP="00653692">
      <w:pPr>
        <w:rPr>
          <w:b/>
        </w:rPr>
      </w:pPr>
      <w:r w:rsidRPr="00653692">
        <w:rPr>
          <w:b/>
        </w:rPr>
        <w:t>IK KAN MIJ GOED CONCENTREREN</w:t>
      </w:r>
    </w:p>
    <w:p w:rsidR="00653692" w:rsidRDefault="00653692" w:rsidP="00653692">
      <w:r>
        <w:t>I---------I---------I---------I---------I---------I---------I---------I---------I---------I---------I</w:t>
      </w:r>
    </w:p>
    <w:p w:rsidR="00653692" w:rsidRDefault="00653692" w:rsidP="00653692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653692" w:rsidRDefault="00653692" w:rsidP="00653692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653692" w:rsidRPr="00653692" w:rsidRDefault="00653692" w:rsidP="00653692">
      <w:pPr>
        <w:rPr>
          <w:b/>
        </w:rPr>
      </w:pPr>
    </w:p>
    <w:p w:rsidR="007E2515" w:rsidRPr="00653692" w:rsidRDefault="007E2515" w:rsidP="00653692">
      <w:pPr>
        <w:pStyle w:val="Lijstalinea"/>
        <w:numPr>
          <w:ilvl w:val="0"/>
          <w:numId w:val="45"/>
        </w:numPr>
      </w:pPr>
      <w:r w:rsidRPr="00653692">
        <w:t>Hoe gaat het mentaal met u?</w:t>
      </w:r>
    </w:p>
    <w:p w:rsidR="007E2515" w:rsidRDefault="007E2515" w:rsidP="00653692">
      <w:pPr>
        <w:rPr>
          <w:b/>
        </w:rPr>
      </w:pPr>
      <w:r w:rsidRPr="00653692">
        <w:rPr>
          <w:b/>
        </w:rPr>
        <w:t>IK KAN ZIEN, HOREN, PRATEN, LEZEN</w:t>
      </w:r>
    </w:p>
    <w:p w:rsidR="00653692" w:rsidRDefault="00653692" w:rsidP="00653692">
      <w:r>
        <w:t>I---------I---------I---------I---------I---------I---------I---------I---------I---------I---------I</w:t>
      </w:r>
    </w:p>
    <w:p w:rsidR="00653692" w:rsidRDefault="00653692" w:rsidP="00653692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653692" w:rsidRDefault="00653692" w:rsidP="00653692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653692" w:rsidRPr="00653692" w:rsidRDefault="00653692" w:rsidP="00653692">
      <w:pPr>
        <w:rPr>
          <w:b/>
        </w:rPr>
      </w:pPr>
    </w:p>
    <w:p w:rsidR="007E2515" w:rsidRPr="00653692" w:rsidRDefault="007E2515" w:rsidP="00653692">
      <w:pPr>
        <w:pStyle w:val="Lijstalinea"/>
        <w:numPr>
          <w:ilvl w:val="0"/>
          <w:numId w:val="45"/>
        </w:numPr>
      </w:pPr>
      <w:r w:rsidRPr="00653692">
        <w:t>Hoe gaat het mentaal met u?</w:t>
      </w:r>
    </w:p>
    <w:p w:rsidR="007E2515" w:rsidRDefault="007E2515" w:rsidP="00653692">
      <w:pPr>
        <w:rPr>
          <w:b/>
        </w:rPr>
      </w:pPr>
      <w:r w:rsidRPr="00653692">
        <w:rPr>
          <w:b/>
        </w:rPr>
        <w:t>IK VOEL MIJ VROLIJK</w:t>
      </w:r>
    </w:p>
    <w:p w:rsidR="00653692" w:rsidRDefault="00653692" w:rsidP="00653692">
      <w:r>
        <w:t>I---------I---------I---------I---------I---------I---------I---------I---------I---------I---------I</w:t>
      </w:r>
    </w:p>
    <w:p w:rsidR="00653692" w:rsidRDefault="00653692" w:rsidP="00653692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653692" w:rsidRDefault="00653692" w:rsidP="00653692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653692" w:rsidRDefault="00653692" w:rsidP="00653692"/>
    <w:p w:rsidR="00653692" w:rsidRDefault="00653692">
      <w:r>
        <w:br w:type="page"/>
      </w:r>
    </w:p>
    <w:p w:rsidR="007E2515" w:rsidRPr="00653692" w:rsidRDefault="007E2515" w:rsidP="00653692">
      <w:pPr>
        <w:pStyle w:val="Lijstalinea"/>
        <w:numPr>
          <w:ilvl w:val="0"/>
          <w:numId w:val="45"/>
        </w:numPr>
      </w:pPr>
      <w:r w:rsidRPr="00653692">
        <w:lastRenderedPageBreak/>
        <w:t>Hoe gaat het mentaal met u?</w:t>
      </w:r>
    </w:p>
    <w:p w:rsidR="007E2515" w:rsidRDefault="007E2515" w:rsidP="00653692">
      <w:pPr>
        <w:rPr>
          <w:b/>
        </w:rPr>
      </w:pPr>
      <w:r w:rsidRPr="00653692">
        <w:rPr>
          <w:b/>
        </w:rPr>
        <w:t>IK ACCEPTEER MIJZELF ZOALS IK BEN</w:t>
      </w:r>
    </w:p>
    <w:p w:rsidR="00653692" w:rsidRDefault="00653692" w:rsidP="00653692">
      <w:r>
        <w:t>I---------I---------I---------I---------I---------I---------I---------I---------I---------I---------I</w:t>
      </w:r>
    </w:p>
    <w:p w:rsidR="00653692" w:rsidRDefault="00653692" w:rsidP="00653692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653692" w:rsidRDefault="00653692" w:rsidP="00653692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653692" w:rsidRPr="00653692" w:rsidRDefault="00653692" w:rsidP="00653692">
      <w:pPr>
        <w:rPr>
          <w:b/>
        </w:rPr>
      </w:pPr>
    </w:p>
    <w:p w:rsidR="007E2515" w:rsidRPr="00653692" w:rsidRDefault="007E2515" w:rsidP="00653692">
      <w:pPr>
        <w:pStyle w:val="Lijstalinea"/>
        <w:numPr>
          <w:ilvl w:val="0"/>
          <w:numId w:val="45"/>
        </w:numPr>
      </w:pPr>
      <w:r w:rsidRPr="00653692">
        <w:t>Hoe gaat het mentaal met u?</w:t>
      </w:r>
    </w:p>
    <w:p w:rsidR="007E2515" w:rsidRDefault="007E2515" w:rsidP="00653692">
      <w:pPr>
        <w:rPr>
          <w:b/>
        </w:rPr>
      </w:pPr>
      <w:r w:rsidRPr="00653692">
        <w:rPr>
          <w:b/>
        </w:rPr>
        <w:t>IK ZOEK NAAR OPLOSSINGEN OM MOEILIJKE SITUATIES TE VERANDEREN</w:t>
      </w:r>
    </w:p>
    <w:p w:rsidR="00653692" w:rsidRDefault="00653692" w:rsidP="00653692">
      <w:r>
        <w:t>I---------I---------I---------I---------I---------I---------I---------I---------I---------I---------I</w:t>
      </w:r>
    </w:p>
    <w:p w:rsidR="00653692" w:rsidRDefault="00653692" w:rsidP="00653692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653692" w:rsidRDefault="00653692" w:rsidP="00653692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653692" w:rsidRPr="00653692" w:rsidRDefault="00653692" w:rsidP="00653692">
      <w:pPr>
        <w:rPr>
          <w:b/>
        </w:rPr>
      </w:pPr>
    </w:p>
    <w:p w:rsidR="007E2515" w:rsidRPr="00653692" w:rsidRDefault="007E2515" w:rsidP="00653692">
      <w:pPr>
        <w:pStyle w:val="Lijstalinea"/>
        <w:numPr>
          <w:ilvl w:val="0"/>
          <w:numId w:val="45"/>
        </w:numPr>
      </w:pPr>
      <w:r w:rsidRPr="00653692">
        <w:t>Hoe gaat het mentaal met u?</w:t>
      </w:r>
    </w:p>
    <w:p w:rsidR="007E2515" w:rsidRDefault="007E2515" w:rsidP="00653692">
      <w:pPr>
        <w:rPr>
          <w:b/>
        </w:rPr>
      </w:pPr>
      <w:r w:rsidRPr="00653692">
        <w:rPr>
          <w:b/>
        </w:rPr>
        <w:t>IK HEB CONTROLE OVER MIJN LEVEN</w:t>
      </w:r>
    </w:p>
    <w:p w:rsidR="00653692" w:rsidRDefault="00653692" w:rsidP="00653692">
      <w:r>
        <w:t>I---------I---------I---------I---------I---------I---------I---------I---------I---------I---------I</w:t>
      </w:r>
    </w:p>
    <w:p w:rsidR="00653692" w:rsidRDefault="00653692" w:rsidP="00653692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653692" w:rsidRDefault="00653692" w:rsidP="00653692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653692" w:rsidRPr="00653692" w:rsidRDefault="00653692" w:rsidP="00653692">
      <w:pPr>
        <w:rPr>
          <w:b/>
        </w:rPr>
      </w:pPr>
    </w:p>
    <w:p w:rsidR="007E2515" w:rsidRPr="00653692" w:rsidRDefault="007E2515" w:rsidP="00653692">
      <w:r w:rsidRPr="00653692">
        <w:br w:type="page"/>
      </w:r>
    </w:p>
    <w:p w:rsidR="007E2515" w:rsidRDefault="007E2515" w:rsidP="00B3523B">
      <w:pPr>
        <w:rPr>
          <w:b/>
          <w:sz w:val="32"/>
          <w:u w:val="single"/>
        </w:rPr>
      </w:pPr>
      <w:r w:rsidRPr="00B3523B">
        <w:lastRenderedPageBreak/>
        <w:drawing>
          <wp:inline distT="0" distB="0" distL="0" distR="0">
            <wp:extent cx="876300" cy="876300"/>
            <wp:effectExtent l="0" t="0" r="0" b="0"/>
            <wp:docPr id="15" name="Afbeelding 15" descr="https://www.mijnpositievegezondheid.nl/content/images/domain_images/ZINGEV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mijnpositievegezondheid.nl/content/images/domain_images/ZINGEVI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23B">
        <w:tab/>
      </w:r>
      <w:r w:rsidR="00B3523B">
        <w:tab/>
      </w:r>
      <w:r w:rsidR="00B3523B" w:rsidRPr="00B3523B">
        <w:rPr>
          <w:b/>
          <w:sz w:val="32"/>
        </w:rPr>
        <w:tab/>
      </w:r>
      <w:r w:rsidRPr="00B3523B">
        <w:rPr>
          <w:b/>
          <w:sz w:val="32"/>
          <w:u w:val="single"/>
        </w:rPr>
        <w:t>ZINGEVING</w:t>
      </w:r>
    </w:p>
    <w:p w:rsidR="00B3523B" w:rsidRPr="00B3523B" w:rsidRDefault="00B3523B" w:rsidP="00B3523B"/>
    <w:p w:rsidR="007E2515" w:rsidRPr="00B3523B" w:rsidRDefault="007E2515" w:rsidP="00B3523B">
      <w:pPr>
        <w:pStyle w:val="Lijstalinea"/>
        <w:numPr>
          <w:ilvl w:val="0"/>
          <w:numId w:val="46"/>
        </w:numPr>
      </w:pPr>
      <w:r w:rsidRPr="00B3523B">
        <w:t>Heeft u een zinvol leven?</w:t>
      </w:r>
    </w:p>
    <w:p w:rsidR="007E2515" w:rsidRPr="00E44457" w:rsidRDefault="007E2515" w:rsidP="00B3523B">
      <w:pPr>
        <w:rPr>
          <w:b/>
        </w:rPr>
      </w:pPr>
      <w:bookmarkStart w:id="0" w:name="_GoBack"/>
      <w:r w:rsidRPr="00E44457">
        <w:rPr>
          <w:b/>
        </w:rPr>
        <w:t>IK HEB EEN ZINVOL LEVEN</w:t>
      </w:r>
    </w:p>
    <w:bookmarkEnd w:id="0"/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Default="00B3523B" w:rsidP="00B3523B"/>
    <w:p w:rsidR="007E2515" w:rsidRPr="00B3523B" w:rsidRDefault="007E2515" w:rsidP="00B3523B">
      <w:pPr>
        <w:pStyle w:val="Lijstalinea"/>
        <w:numPr>
          <w:ilvl w:val="0"/>
          <w:numId w:val="46"/>
        </w:numPr>
      </w:pPr>
      <w:r w:rsidRPr="00B3523B">
        <w:t>Heeft u een zinvol leven?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HEB ’S MORGENS ZIN IN DE DAG</w:t>
      </w: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Default="00B3523B" w:rsidP="00B3523B"/>
    <w:p w:rsidR="007E2515" w:rsidRPr="00B3523B" w:rsidRDefault="007E2515" w:rsidP="00B3523B">
      <w:pPr>
        <w:pStyle w:val="Lijstalinea"/>
        <w:numPr>
          <w:ilvl w:val="0"/>
          <w:numId w:val="46"/>
        </w:numPr>
      </w:pPr>
      <w:r w:rsidRPr="00B3523B">
        <w:t>Heeft u een zinvol leven?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HEB IDEALEN DIE IK GRAAG WIL BEREIKEN</w:t>
      </w: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Default="00B3523B" w:rsidP="00B3523B"/>
    <w:p w:rsidR="007E2515" w:rsidRPr="00B3523B" w:rsidRDefault="007E2515" w:rsidP="00B3523B">
      <w:pPr>
        <w:pStyle w:val="Lijstalinea"/>
        <w:numPr>
          <w:ilvl w:val="0"/>
          <w:numId w:val="46"/>
        </w:numPr>
      </w:pPr>
      <w:r w:rsidRPr="00B3523B">
        <w:t>Heeft u een zinvol leven?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HEB VERTROUWEN IN MIJN EIGEN TOEKOMST</w:t>
      </w: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Default="00B3523B" w:rsidP="00B3523B"/>
    <w:p w:rsidR="00B3523B" w:rsidRDefault="00B3523B">
      <w:r>
        <w:br w:type="page"/>
      </w:r>
    </w:p>
    <w:p w:rsidR="007E2515" w:rsidRPr="00B3523B" w:rsidRDefault="007E2515" w:rsidP="00B3523B">
      <w:pPr>
        <w:pStyle w:val="Lijstalinea"/>
        <w:numPr>
          <w:ilvl w:val="0"/>
          <w:numId w:val="46"/>
        </w:numPr>
      </w:pPr>
      <w:r w:rsidRPr="00B3523B">
        <w:lastRenderedPageBreak/>
        <w:t>Heeft u een zinvol leven?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ACCEPTEER HET LEVEN ZOALS HET KOMT</w:t>
      </w: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Pr="00B3523B" w:rsidRDefault="00B3523B" w:rsidP="00B3523B"/>
    <w:p w:rsidR="007E2515" w:rsidRPr="00B3523B" w:rsidRDefault="007E2515" w:rsidP="00B3523B">
      <w:pPr>
        <w:pStyle w:val="Lijstalinea"/>
        <w:numPr>
          <w:ilvl w:val="0"/>
          <w:numId w:val="46"/>
        </w:numPr>
      </w:pPr>
      <w:r w:rsidRPr="00B3523B">
        <w:t>Heeft u een zinvol leven?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BEN DANKBAAR VOOR WAT HET LEVEN MIJ BIEDT</w:t>
      </w: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Default="00B3523B" w:rsidP="00B3523B"/>
    <w:p w:rsidR="007E2515" w:rsidRPr="00B3523B" w:rsidRDefault="007E2515" w:rsidP="00B3523B">
      <w:pPr>
        <w:pStyle w:val="Lijstalinea"/>
        <w:numPr>
          <w:ilvl w:val="0"/>
          <w:numId w:val="46"/>
        </w:numPr>
      </w:pPr>
      <w:r w:rsidRPr="00B3523B">
        <w:t>Heeft u een zinvol leven?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WIL MIJN HELE LEVEN BLIJVEN LEREN</w:t>
      </w: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7E2515" w:rsidRPr="00B3523B" w:rsidRDefault="007E2515" w:rsidP="00B3523B">
      <w:r w:rsidRPr="00B3523B">
        <w:br w:type="page"/>
      </w:r>
    </w:p>
    <w:p w:rsidR="00B3523B" w:rsidRPr="00B3523B" w:rsidRDefault="00B3523B" w:rsidP="00B3523B">
      <w:r w:rsidRPr="00B3523B">
        <w:lastRenderedPageBreak/>
        <w:drawing>
          <wp:inline distT="0" distB="0" distL="0" distR="0" wp14:anchorId="38CBEE7D" wp14:editId="028904E2">
            <wp:extent cx="876300" cy="876300"/>
            <wp:effectExtent l="0" t="0" r="0" b="0"/>
            <wp:docPr id="44" name="Afbeelding 44" descr="https://www.mijnpositievegezondheid.nl/content/images/domain_images/KWALITEIT%20VAN%20LEV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mijnpositievegezondheid.nl/content/images/domain_images/KWALITEIT%20VAN%20LEVE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B3523B">
        <w:rPr>
          <w:b/>
          <w:sz w:val="32"/>
          <w:u w:val="single"/>
        </w:rPr>
        <w:t>KWALITEIT VAN LEVEN</w:t>
      </w:r>
    </w:p>
    <w:p w:rsidR="00B3523B" w:rsidRDefault="00B3523B" w:rsidP="00B3523B"/>
    <w:p w:rsidR="007E2515" w:rsidRPr="00B3523B" w:rsidRDefault="007E2515" w:rsidP="00B3523B">
      <w:pPr>
        <w:pStyle w:val="Lijstalinea"/>
        <w:numPr>
          <w:ilvl w:val="0"/>
          <w:numId w:val="48"/>
        </w:numPr>
      </w:pPr>
      <w:r w:rsidRPr="00B3523B">
        <w:t>Heeft u een prettig leven?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GENIET VAN MIJN LEVEN</w:t>
      </w: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Default="00B3523B" w:rsidP="00B3523B"/>
    <w:p w:rsidR="007E2515" w:rsidRPr="00B3523B" w:rsidRDefault="007E2515" w:rsidP="00B3523B">
      <w:pPr>
        <w:pStyle w:val="Lijstalinea"/>
        <w:numPr>
          <w:ilvl w:val="0"/>
          <w:numId w:val="48"/>
        </w:numPr>
      </w:pPr>
      <w:r w:rsidRPr="00B3523B">
        <w:t>Heeft u een prettig leven?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BEN GELUKKIG</w:t>
      </w: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Default="00B3523B" w:rsidP="00B3523B"/>
    <w:p w:rsidR="007E2515" w:rsidRPr="00B3523B" w:rsidRDefault="007E2515" w:rsidP="00B3523B">
      <w:pPr>
        <w:pStyle w:val="Lijstalinea"/>
        <w:numPr>
          <w:ilvl w:val="0"/>
          <w:numId w:val="48"/>
        </w:numPr>
      </w:pPr>
      <w:r w:rsidRPr="00B3523B">
        <w:t>Heeft u een prettig leven?</w:t>
      </w:r>
    </w:p>
    <w:p w:rsidR="007E2515" w:rsidRPr="00E44457" w:rsidRDefault="007E2515" w:rsidP="00B3523B">
      <w:pPr>
        <w:spacing w:after="0"/>
        <w:rPr>
          <w:b/>
        </w:rPr>
      </w:pPr>
      <w:r w:rsidRPr="00E44457">
        <w:rPr>
          <w:b/>
        </w:rPr>
        <w:t>IK ZIT LEKKER IN MIJN VEL</w:t>
      </w:r>
    </w:p>
    <w:p w:rsidR="00B3523B" w:rsidRDefault="00B3523B" w:rsidP="00B3523B">
      <w:pPr>
        <w:spacing w:after="0"/>
      </w:pP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Pr="00B3523B" w:rsidRDefault="00B3523B" w:rsidP="00B3523B">
      <w:pPr>
        <w:spacing w:after="0"/>
      </w:pPr>
    </w:p>
    <w:p w:rsidR="007E2515" w:rsidRDefault="007E2515" w:rsidP="00B3523B">
      <w:pPr>
        <w:pStyle w:val="Lijstalinea"/>
        <w:numPr>
          <w:ilvl w:val="0"/>
          <w:numId w:val="48"/>
        </w:numPr>
        <w:spacing w:after="0" w:line="240" w:lineRule="auto"/>
      </w:pPr>
      <w:r w:rsidRPr="00B3523B">
        <w:t>Heeft u een prettig leven?</w:t>
      </w:r>
    </w:p>
    <w:p w:rsidR="00B3523B" w:rsidRPr="00B3523B" w:rsidRDefault="00B3523B" w:rsidP="00B3523B">
      <w:pPr>
        <w:pStyle w:val="Lijstalinea"/>
        <w:spacing w:after="0" w:line="240" w:lineRule="auto"/>
      </w:pPr>
    </w:p>
    <w:p w:rsidR="007E2515" w:rsidRPr="00E44457" w:rsidRDefault="007E2515" w:rsidP="00B3523B">
      <w:pPr>
        <w:spacing w:line="240" w:lineRule="auto"/>
        <w:rPr>
          <w:b/>
        </w:rPr>
      </w:pPr>
      <w:r w:rsidRPr="00E44457">
        <w:rPr>
          <w:b/>
        </w:rPr>
        <w:t>IK ERVAAR EVENWICHT IN MIJN LEVEN</w:t>
      </w: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Default="00B3523B">
      <w:r>
        <w:br w:type="page"/>
      </w:r>
    </w:p>
    <w:p w:rsidR="00B3523B" w:rsidRPr="00B3523B" w:rsidRDefault="00B3523B" w:rsidP="00B3523B"/>
    <w:p w:rsidR="007E2515" w:rsidRPr="00B3523B" w:rsidRDefault="007E2515" w:rsidP="00B3523B">
      <w:pPr>
        <w:pStyle w:val="Lijstalinea"/>
        <w:numPr>
          <w:ilvl w:val="0"/>
          <w:numId w:val="48"/>
        </w:numPr>
      </w:pPr>
      <w:r w:rsidRPr="00B3523B">
        <w:t>Heeft u een prettig leven?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VOEL MIJ VEILIG</w:t>
      </w: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Default="00B3523B" w:rsidP="00B3523B"/>
    <w:p w:rsidR="007E2515" w:rsidRPr="00B3523B" w:rsidRDefault="007E2515" w:rsidP="00B3523B">
      <w:pPr>
        <w:pStyle w:val="Lijstalinea"/>
        <w:numPr>
          <w:ilvl w:val="0"/>
          <w:numId w:val="48"/>
        </w:numPr>
      </w:pPr>
      <w:r w:rsidRPr="00B3523B">
        <w:t>Heeft u een prettig leven?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BEN TEVREDEN OVER WAAR IK WOON EN MET WIE</w:t>
      </w: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Default="00B3523B" w:rsidP="00B3523B"/>
    <w:p w:rsidR="007E2515" w:rsidRPr="00B3523B" w:rsidRDefault="007E2515" w:rsidP="00B3523B">
      <w:pPr>
        <w:pStyle w:val="Lijstalinea"/>
        <w:numPr>
          <w:ilvl w:val="0"/>
          <w:numId w:val="48"/>
        </w:numPr>
      </w:pPr>
      <w:r w:rsidRPr="00B3523B">
        <w:t>Heeft u een prettig leven?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HEB GENOEG GELD OM MIJN REKENINGEN TE BETALEN</w:t>
      </w:r>
    </w:p>
    <w:p w:rsidR="00B3523B" w:rsidRDefault="00B3523B" w:rsidP="00B3523B">
      <w:r>
        <w:t>I---------I---------I---------I---------I---------I---------I---------I---------I---------I---------I</w:t>
      </w:r>
    </w:p>
    <w:p w:rsidR="00B3523B" w:rsidRDefault="00B3523B" w:rsidP="00B3523B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B3523B" w:rsidRDefault="00B3523B" w:rsidP="00B3523B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B3523B" w:rsidRDefault="00B3523B">
      <w:r>
        <w:br w:type="page"/>
      </w:r>
    </w:p>
    <w:p w:rsidR="007E2515" w:rsidRPr="00B3523B" w:rsidRDefault="007E2515" w:rsidP="00B3523B">
      <w:r w:rsidRPr="00B3523B">
        <w:lastRenderedPageBreak/>
        <w:drawing>
          <wp:inline distT="0" distB="0" distL="0" distR="0">
            <wp:extent cx="876300" cy="876300"/>
            <wp:effectExtent l="0" t="0" r="0" b="0"/>
            <wp:docPr id="29" name="Afbeelding 29" descr="https://www.mijnpositievegezondheid.nl/content/images/domain_images/MEEDO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mijnpositievegezondheid.nl/content/images/domain_images/MEEDOE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FA9">
        <w:tab/>
      </w:r>
      <w:r w:rsidR="00552FA9">
        <w:tab/>
      </w:r>
      <w:r w:rsidR="00552FA9">
        <w:tab/>
      </w:r>
      <w:r w:rsidRPr="00552FA9">
        <w:rPr>
          <w:b/>
          <w:sz w:val="32"/>
          <w:u w:val="single"/>
        </w:rPr>
        <w:t>MEEDOEN</w:t>
      </w:r>
    </w:p>
    <w:p w:rsidR="00552FA9" w:rsidRDefault="00552FA9" w:rsidP="00B3523B"/>
    <w:p w:rsidR="007E2515" w:rsidRPr="00B3523B" w:rsidRDefault="007E2515" w:rsidP="00552FA9">
      <w:pPr>
        <w:pStyle w:val="Lijstalinea"/>
        <w:numPr>
          <w:ilvl w:val="0"/>
          <w:numId w:val="49"/>
        </w:numPr>
      </w:pPr>
      <w:r w:rsidRPr="00B3523B">
        <w:t>Doet u mee in de maatschappij?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HEB GOED CONTACT MET ANDERE MENSEN</w:t>
      </w:r>
    </w:p>
    <w:p w:rsidR="00552FA9" w:rsidRDefault="00552FA9" w:rsidP="00552FA9">
      <w:r>
        <w:t>I---------I---------I---------I---------I---------I---------I---------I---------I---------I---------I</w:t>
      </w:r>
    </w:p>
    <w:p w:rsidR="00552FA9" w:rsidRDefault="00552FA9" w:rsidP="00552FA9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552FA9" w:rsidRDefault="00552FA9" w:rsidP="00552FA9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552FA9" w:rsidRDefault="00552FA9" w:rsidP="00B3523B"/>
    <w:p w:rsidR="007E2515" w:rsidRPr="00B3523B" w:rsidRDefault="007E2515" w:rsidP="00552FA9">
      <w:pPr>
        <w:pStyle w:val="Lijstalinea"/>
        <w:numPr>
          <w:ilvl w:val="0"/>
          <w:numId w:val="49"/>
        </w:numPr>
      </w:pPr>
      <w:r w:rsidRPr="00B3523B">
        <w:t>Doet u mee in de maatschappij?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ANDERE MENSEN NEMEN MIJ SERIEUS</w:t>
      </w:r>
    </w:p>
    <w:p w:rsidR="00552FA9" w:rsidRDefault="00552FA9" w:rsidP="00552FA9">
      <w:r>
        <w:t>I---------I---------I---------I---------I---------I---------I---------I---------I---------I---------I</w:t>
      </w:r>
    </w:p>
    <w:p w:rsidR="00552FA9" w:rsidRDefault="00552FA9" w:rsidP="00552FA9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552FA9" w:rsidRDefault="00552FA9" w:rsidP="00552FA9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552FA9" w:rsidRDefault="00552FA9" w:rsidP="00B3523B"/>
    <w:p w:rsidR="007E2515" w:rsidRPr="00B3523B" w:rsidRDefault="007E2515" w:rsidP="00552FA9">
      <w:pPr>
        <w:pStyle w:val="Lijstalinea"/>
        <w:numPr>
          <w:ilvl w:val="0"/>
          <w:numId w:val="49"/>
        </w:numPr>
      </w:pPr>
      <w:r w:rsidRPr="00B3523B">
        <w:t>Doet u mee in de maatschappij?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HEB MENSEN MET WIE IK LEUKE DINGEN KAN DOEN</w:t>
      </w:r>
    </w:p>
    <w:p w:rsidR="00552FA9" w:rsidRDefault="00552FA9" w:rsidP="00552FA9">
      <w:r>
        <w:t>I---------I---------I---------I---------I---------I---------I---------I---------I---------I---------I</w:t>
      </w:r>
    </w:p>
    <w:p w:rsidR="00552FA9" w:rsidRDefault="00552FA9" w:rsidP="00552FA9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552FA9" w:rsidRDefault="00552FA9" w:rsidP="00552FA9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552FA9" w:rsidRDefault="00552FA9" w:rsidP="00B3523B"/>
    <w:p w:rsidR="007E2515" w:rsidRPr="00B3523B" w:rsidRDefault="007E2515" w:rsidP="00552FA9">
      <w:pPr>
        <w:pStyle w:val="Lijstalinea"/>
        <w:numPr>
          <w:ilvl w:val="0"/>
          <w:numId w:val="49"/>
        </w:numPr>
      </w:pPr>
      <w:r w:rsidRPr="00B3523B">
        <w:t>Doet u mee in de maatschappij?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HEB MENSEN DIE MIJ STEUNEN ALS DAT NODIG IS</w:t>
      </w:r>
    </w:p>
    <w:p w:rsidR="00552FA9" w:rsidRDefault="00552FA9" w:rsidP="00552FA9">
      <w:r>
        <w:t>I---------I---------I---------I---------I---------I---------I---------I---------I---------I---------I</w:t>
      </w:r>
    </w:p>
    <w:p w:rsidR="00552FA9" w:rsidRDefault="00552FA9" w:rsidP="00552FA9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552FA9" w:rsidRDefault="00552FA9" w:rsidP="00552FA9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552FA9" w:rsidRDefault="00552FA9" w:rsidP="00B3523B"/>
    <w:p w:rsidR="00552FA9" w:rsidRDefault="00552FA9">
      <w:r>
        <w:br w:type="page"/>
      </w:r>
    </w:p>
    <w:p w:rsidR="007E2515" w:rsidRPr="00B3523B" w:rsidRDefault="007E2515" w:rsidP="00552FA9">
      <w:pPr>
        <w:pStyle w:val="Lijstalinea"/>
        <w:numPr>
          <w:ilvl w:val="0"/>
          <w:numId w:val="49"/>
        </w:numPr>
      </w:pPr>
      <w:r w:rsidRPr="00B3523B">
        <w:lastRenderedPageBreak/>
        <w:t>Doet u mee in de maatschappij?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HEB HET GEVOEL DAT IK ‘ERBIJ HOOR’ IN MIJN OMGEVING</w:t>
      </w:r>
    </w:p>
    <w:p w:rsidR="00552FA9" w:rsidRDefault="00552FA9" w:rsidP="00552FA9">
      <w:r>
        <w:t>I---------I---------I---------I---------I---------I---------I---------I---------I---------I---------I</w:t>
      </w:r>
    </w:p>
    <w:p w:rsidR="00552FA9" w:rsidRDefault="00552FA9" w:rsidP="00552FA9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552FA9" w:rsidRDefault="00552FA9" w:rsidP="00552FA9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552FA9" w:rsidRDefault="00552FA9" w:rsidP="00B3523B"/>
    <w:p w:rsidR="007E2515" w:rsidRPr="00B3523B" w:rsidRDefault="007E2515" w:rsidP="00552FA9">
      <w:pPr>
        <w:pStyle w:val="Lijstalinea"/>
        <w:numPr>
          <w:ilvl w:val="0"/>
          <w:numId w:val="49"/>
        </w:numPr>
      </w:pPr>
      <w:r w:rsidRPr="00B3523B">
        <w:t>Doet u mee in de maatschappij?</w:t>
      </w:r>
    </w:p>
    <w:p w:rsidR="007E2515" w:rsidRPr="00E44457" w:rsidRDefault="007E2515" w:rsidP="00B3523B">
      <w:pPr>
        <w:rPr>
          <w:b/>
        </w:rPr>
      </w:pPr>
      <w:r w:rsidRPr="00E44457">
        <w:rPr>
          <w:b/>
        </w:rPr>
        <w:t>IK HEB WERK OF ANDERE BEZIGHEDEN DIE IK ZINVOL VIND</w:t>
      </w:r>
    </w:p>
    <w:p w:rsidR="00552FA9" w:rsidRDefault="00552FA9" w:rsidP="00552FA9">
      <w:r>
        <w:t>I---------I---------I---------I---------I---------I---------I---------I---------I---------I---------I</w:t>
      </w:r>
    </w:p>
    <w:p w:rsidR="00552FA9" w:rsidRDefault="00552FA9" w:rsidP="00552FA9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552FA9" w:rsidRDefault="00552FA9" w:rsidP="00552FA9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552FA9" w:rsidRDefault="00552FA9" w:rsidP="00B3523B"/>
    <w:p w:rsidR="003443EE" w:rsidRPr="00B3523B" w:rsidRDefault="003443EE" w:rsidP="00552FA9">
      <w:pPr>
        <w:pStyle w:val="Lijstalinea"/>
        <w:numPr>
          <w:ilvl w:val="0"/>
          <w:numId w:val="49"/>
        </w:numPr>
      </w:pPr>
      <w:r w:rsidRPr="00B3523B">
        <w:t>Doet u mee in de maatschappij?</w:t>
      </w:r>
    </w:p>
    <w:p w:rsidR="00552FA9" w:rsidRPr="00E44457" w:rsidRDefault="003443EE" w:rsidP="00B3523B">
      <w:pPr>
        <w:rPr>
          <w:b/>
        </w:rPr>
      </w:pPr>
      <w:r w:rsidRPr="00E44457">
        <w:rPr>
          <w:b/>
        </w:rPr>
        <w:t>IK BEN GEÏNTERESSEERD IN WAT ER IN DE MAATSCHAPPIJ GEBEURT</w:t>
      </w:r>
    </w:p>
    <w:p w:rsidR="00552FA9" w:rsidRDefault="00552FA9" w:rsidP="00552FA9">
      <w:r>
        <w:t>I---------I---------I---------I---------I---------I---------I---------I---------I---------I---------I</w:t>
      </w:r>
    </w:p>
    <w:p w:rsidR="00552FA9" w:rsidRDefault="00552FA9" w:rsidP="00552FA9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552FA9" w:rsidRDefault="00552FA9" w:rsidP="00552FA9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552FA9" w:rsidRDefault="00552FA9"/>
    <w:p w:rsidR="003443EE" w:rsidRPr="00B3523B" w:rsidRDefault="003443EE" w:rsidP="00B3523B"/>
    <w:p w:rsidR="00552FA9" w:rsidRDefault="00552FA9" w:rsidP="00552FA9"/>
    <w:p w:rsidR="00552FA9" w:rsidRDefault="00552FA9">
      <w:r>
        <w:br w:type="page"/>
      </w:r>
    </w:p>
    <w:p w:rsidR="003443EE" w:rsidRPr="00552FA9" w:rsidRDefault="003443EE" w:rsidP="00552FA9">
      <w:r w:rsidRPr="00552FA9">
        <w:lastRenderedPageBreak/>
        <w:drawing>
          <wp:inline distT="0" distB="0" distL="0" distR="0">
            <wp:extent cx="876300" cy="876300"/>
            <wp:effectExtent l="0" t="0" r="0" b="0"/>
            <wp:docPr id="36" name="Afbeelding 36" descr="https://www.mijnpositievegezondheid.nl/content/images/domain_images/DAGELIJKS%20FUNCTIONER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www.mijnpositievegezondheid.nl/content/images/domain_images/DAGELIJKS%20FUNCTIONERE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FA9">
        <w:tab/>
      </w:r>
      <w:r w:rsidR="00552FA9">
        <w:tab/>
      </w:r>
      <w:r w:rsidR="00552FA9">
        <w:tab/>
      </w:r>
      <w:r w:rsidRPr="00552FA9">
        <w:rPr>
          <w:b/>
          <w:sz w:val="32"/>
          <w:u w:val="single"/>
        </w:rPr>
        <w:t>DAGELIJKS FUNCTIONEREN</w:t>
      </w:r>
    </w:p>
    <w:p w:rsidR="00552FA9" w:rsidRDefault="00552FA9" w:rsidP="00552FA9"/>
    <w:p w:rsidR="003443EE" w:rsidRPr="00552FA9" w:rsidRDefault="003443EE" w:rsidP="00552FA9">
      <w:pPr>
        <w:pStyle w:val="Lijstalinea"/>
        <w:numPr>
          <w:ilvl w:val="0"/>
          <w:numId w:val="50"/>
        </w:numPr>
      </w:pPr>
      <w:r w:rsidRPr="00552FA9">
        <w:t>Hoe ziet uw dagelijks leven eruit?</w:t>
      </w:r>
    </w:p>
    <w:p w:rsidR="003443EE" w:rsidRPr="00552FA9" w:rsidRDefault="003443EE" w:rsidP="00552FA9">
      <w:r w:rsidRPr="00E44457">
        <w:rPr>
          <w:b/>
        </w:rPr>
        <w:t>IK KAN GOED VOOR MIJZELF ZORGEN. BIJVOORBEELD WASSEN, AANKLEDEN, BOODSCHAPPEN DOEN, KOKEN</w:t>
      </w:r>
      <w:r w:rsidRPr="00552FA9">
        <w:t>.</w:t>
      </w:r>
    </w:p>
    <w:p w:rsidR="00E44457" w:rsidRDefault="00E44457" w:rsidP="00E44457">
      <w:r>
        <w:t>I---------I---------I---------I---------I---------I---------I---------I---------I---------I---------I</w:t>
      </w:r>
    </w:p>
    <w:p w:rsidR="00E44457" w:rsidRDefault="00E44457" w:rsidP="00E44457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E44457" w:rsidRDefault="00E44457" w:rsidP="00E44457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552FA9" w:rsidRDefault="00552FA9" w:rsidP="00552FA9"/>
    <w:p w:rsidR="003443EE" w:rsidRPr="00552FA9" w:rsidRDefault="003443EE" w:rsidP="00552FA9">
      <w:pPr>
        <w:pStyle w:val="Lijstalinea"/>
        <w:numPr>
          <w:ilvl w:val="0"/>
          <w:numId w:val="50"/>
        </w:numPr>
      </w:pPr>
      <w:r w:rsidRPr="00552FA9">
        <w:t>Hoe ziet uw dagelijks leven eruit?</w:t>
      </w:r>
    </w:p>
    <w:p w:rsidR="003443EE" w:rsidRPr="00E44457" w:rsidRDefault="003443EE" w:rsidP="00552FA9">
      <w:pPr>
        <w:rPr>
          <w:b/>
        </w:rPr>
      </w:pPr>
      <w:r w:rsidRPr="00E44457">
        <w:rPr>
          <w:b/>
        </w:rPr>
        <w:t>IK WEET WAT IK WEL KAN EN WAT IK NIET KAN</w:t>
      </w:r>
    </w:p>
    <w:p w:rsidR="00E44457" w:rsidRDefault="00E44457" w:rsidP="00E44457">
      <w:r>
        <w:t>I---------I---------I---------I---------I---------I---------I---------I---------I---------I---------I</w:t>
      </w:r>
    </w:p>
    <w:p w:rsidR="00E44457" w:rsidRDefault="00E44457" w:rsidP="00E44457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E44457" w:rsidRDefault="00E44457" w:rsidP="00E44457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552FA9" w:rsidRDefault="00552FA9" w:rsidP="00552FA9"/>
    <w:p w:rsidR="003443EE" w:rsidRPr="00552FA9" w:rsidRDefault="003443EE" w:rsidP="00552FA9">
      <w:pPr>
        <w:pStyle w:val="Lijstalinea"/>
        <w:numPr>
          <w:ilvl w:val="0"/>
          <w:numId w:val="50"/>
        </w:numPr>
      </w:pPr>
      <w:r w:rsidRPr="00552FA9">
        <w:t>Hoe ziet uw dagelijks leven eruit?</w:t>
      </w:r>
    </w:p>
    <w:p w:rsidR="003443EE" w:rsidRPr="00E44457" w:rsidRDefault="003443EE" w:rsidP="00552FA9">
      <w:pPr>
        <w:rPr>
          <w:b/>
        </w:rPr>
      </w:pPr>
      <w:r w:rsidRPr="00E44457">
        <w:rPr>
          <w:b/>
        </w:rPr>
        <w:t>IK WEET HOE IK MIJN GEZONDHEID KAN VERZORGEN</w:t>
      </w:r>
    </w:p>
    <w:p w:rsidR="00E44457" w:rsidRDefault="00E44457" w:rsidP="00E44457">
      <w:r>
        <w:t>I---------I---------I---------I---------I---------I---------I---------I---------I---------I---------I</w:t>
      </w:r>
    </w:p>
    <w:p w:rsidR="00E44457" w:rsidRDefault="00E44457" w:rsidP="00E44457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E44457" w:rsidRDefault="00E44457" w:rsidP="00E44457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552FA9" w:rsidRDefault="00552FA9" w:rsidP="00552FA9"/>
    <w:p w:rsidR="003443EE" w:rsidRPr="00552FA9" w:rsidRDefault="003443EE" w:rsidP="00552FA9">
      <w:pPr>
        <w:pStyle w:val="Lijstalinea"/>
        <w:numPr>
          <w:ilvl w:val="0"/>
          <w:numId w:val="50"/>
        </w:numPr>
      </w:pPr>
      <w:r w:rsidRPr="00552FA9">
        <w:t>Hoe ziet uw dagelijks leven eruit?</w:t>
      </w:r>
    </w:p>
    <w:p w:rsidR="003443EE" w:rsidRPr="00E44457" w:rsidRDefault="003443EE" w:rsidP="00552FA9">
      <w:pPr>
        <w:rPr>
          <w:b/>
        </w:rPr>
      </w:pPr>
      <w:r w:rsidRPr="00E44457">
        <w:rPr>
          <w:b/>
        </w:rPr>
        <w:t>IK KAN GOED PLANNEN WAT IK OP EEN DAG MOET DOEN</w:t>
      </w:r>
    </w:p>
    <w:p w:rsidR="00E44457" w:rsidRDefault="00E44457" w:rsidP="00E44457">
      <w:r>
        <w:t>I---------I---------I---------I---------I---------I---------I---------I---------I---------I---------I</w:t>
      </w:r>
    </w:p>
    <w:p w:rsidR="00E44457" w:rsidRDefault="00E44457" w:rsidP="00E44457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E44457" w:rsidRDefault="00E44457" w:rsidP="00E44457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552FA9" w:rsidRDefault="00552FA9" w:rsidP="00552FA9"/>
    <w:p w:rsidR="00E44457" w:rsidRDefault="00E44457">
      <w:r>
        <w:br w:type="page"/>
      </w:r>
    </w:p>
    <w:p w:rsidR="003443EE" w:rsidRPr="00552FA9" w:rsidRDefault="003443EE" w:rsidP="00552FA9">
      <w:pPr>
        <w:pStyle w:val="Lijstalinea"/>
        <w:numPr>
          <w:ilvl w:val="0"/>
          <w:numId w:val="50"/>
        </w:numPr>
      </w:pPr>
      <w:r w:rsidRPr="00552FA9">
        <w:lastRenderedPageBreak/>
        <w:t>Hoe ziet uw dagelijks leven eruit?</w:t>
      </w:r>
    </w:p>
    <w:p w:rsidR="003443EE" w:rsidRPr="00E44457" w:rsidRDefault="003443EE" w:rsidP="00552FA9">
      <w:pPr>
        <w:rPr>
          <w:b/>
        </w:rPr>
      </w:pPr>
      <w:r w:rsidRPr="00E44457">
        <w:rPr>
          <w:b/>
        </w:rPr>
        <w:t>IK KAN GOED OMGAAN MET HET GELD DAT IK ELKE MAAND KRIJG</w:t>
      </w:r>
    </w:p>
    <w:p w:rsidR="00E44457" w:rsidRDefault="00E44457" w:rsidP="00E44457">
      <w:r>
        <w:t>I---------I---------I---------I---------I---------I---------I---------I---------I---------I---------I</w:t>
      </w:r>
    </w:p>
    <w:p w:rsidR="00E44457" w:rsidRDefault="00E44457" w:rsidP="00E44457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E44457" w:rsidRDefault="00E44457" w:rsidP="00E44457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E44457" w:rsidRDefault="00E44457" w:rsidP="00552FA9"/>
    <w:p w:rsidR="003443EE" w:rsidRPr="00552FA9" w:rsidRDefault="003443EE" w:rsidP="00E44457">
      <w:pPr>
        <w:pStyle w:val="Lijstalinea"/>
        <w:numPr>
          <w:ilvl w:val="0"/>
          <w:numId w:val="50"/>
        </w:numPr>
      </w:pPr>
      <w:r w:rsidRPr="00552FA9">
        <w:t>Hoe ziet uw dagelijks leven eruit?</w:t>
      </w:r>
    </w:p>
    <w:p w:rsidR="003443EE" w:rsidRPr="00E44457" w:rsidRDefault="003443EE" w:rsidP="00552FA9">
      <w:pPr>
        <w:rPr>
          <w:b/>
        </w:rPr>
      </w:pPr>
      <w:r w:rsidRPr="00E44457">
        <w:rPr>
          <w:b/>
        </w:rPr>
        <w:t>IK KAN WERKEN OF VRIJWILLIGERSWERK DOEN</w:t>
      </w:r>
    </w:p>
    <w:p w:rsidR="00E44457" w:rsidRDefault="00E44457" w:rsidP="00E44457">
      <w:r>
        <w:t>I---------I---------I---------I---------I---------I---------I---------I---------I---------I---------I</w:t>
      </w:r>
    </w:p>
    <w:p w:rsidR="00E44457" w:rsidRDefault="00E44457" w:rsidP="00E44457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E44457" w:rsidRDefault="00E44457" w:rsidP="00E44457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E44457" w:rsidRDefault="00E44457" w:rsidP="00552FA9"/>
    <w:p w:rsidR="003443EE" w:rsidRPr="00552FA9" w:rsidRDefault="003443EE" w:rsidP="00E44457">
      <w:pPr>
        <w:pStyle w:val="Lijstalinea"/>
        <w:numPr>
          <w:ilvl w:val="0"/>
          <w:numId w:val="50"/>
        </w:numPr>
      </w:pPr>
      <w:r w:rsidRPr="00552FA9">
        <w:t>Hoe ziet uw dagelijks leven eruit?</w:t>
      </w:r>
    </w:p>
    <w:p w:rsidR="00E44457" w:rsidRPr="00E44457" w:rsidRDefault="003443EE" w:rsidP="00552FA9">
      <w:pPr>
        <w:rPr>
          <w:b/>
        </w:rPr>
      </w:pPr>
      <w:r w:rsidRPr="00E44457">
        <w:rPr>
          <w:b/>
        </w:rPr>
        <w:t>IK WEET HOE IK ZONODIG HULP KAN KRIJGEN VAN OFFICIËLE INSTANTIES</w:t>
      </w:r>
    </w:p>
    <w:p w:rsidR="00E44457" w:rsidRDefault="00E44457" w:rsidP="00E44457">
      <w:r>
        <w:t>I---------I---------I---------I---------I---------I---------I---------I---------I---------I---------I</w:t>
      </w:r>
    </w:p>
    <w:p w:rsidR="00E44457" w:rsidRDefault="00E44457" w:rsidP="00E44457">
      <w:r w:rsidRPr="00E03FA8">
        <w:t>0</w:t>
      </w:r>
      <w:r>
        <w:t xml:space="preserve">          1            2           3           4           5           6           7           8           9          10</w:t>
      </w:r>
    </w:p>
    <w:p w:rsidR="00E44457" w:rsidRDefault="00E44457" w:rsidP="00552FA9">
      <w:r w:rsidRPr="00E03FA8">
        <w:t>Helemaal niet mee eens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3FA8">
        <w:t>Helemaal mee eens</w:t>
      </w:r>
    </w:p>
    <w:p w:rsidR="00E44457" w:rsidRDefault="00E44457" w:rsidP="00552FA9"/>
    <w:p w:rsidR="00EB46D4" w:rsidRDefault="00552FA9">
      <w:r>
        <w:rPr>
          <w:noProof/>
          <w:lang w:eastAsia="nl-NL"/>
        </w:rPr>
        <w:drawing>
          <wp:inline distT="0" distB="0" distL="0" distR="0" wp14:anchorId="7FE0A22B" wp14:editId="67BA55DD">
            <wp:extent cx="4914901" cy="3686175"/>
            <wp:effectExtent l="0" t="0" r="0" b="9525"/>
            <wp:docPr id="46" name="Afbeeld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jlers voor positieve gezondhei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171" cy="368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6D4" w:rsidSect="00D52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0CC"/>
    <w:multiLevelType w:val="multilevel"/>
    <w:tmpl w:val="94C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E4FC3"/>
    <w:multiLevelType w:val="multilevel"/>
    <w:tmpl w:val="4B8C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605D2"/>
    <w:multiLevelType w:val="multilevel"/>
    <w:tmpl w:val="F8B6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F5E91"/>
    <w:multiLevelType w:val="multilevel"/>
    <w:tmpl w:val="4EE2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55F6A"/>
    <w:multiLevelType w:val="multilevel"/>
    <w:tmpl w:val="7A8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C2D96"/>
    <w:multiLevelType w:val="multilevel"/>
    <w:tmpl w:val="0AAE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A04EC"/>
    <w:multiLevelType w:val="multilevel"/>
    <w:tmpl w:val="FCFC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E6186"/>
    <w:multiLevelType w:val="multilevel"/>
    <w:tmpl w:val="5136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264CD"/>
    <w:multiLevelType w:val="multilevel"/>
    <w:tmpl w:val="AE4A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53AE7"/>
    <w:multiLevelType w:val="multilevel"/>
    <w:tmpl w:val="EF92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1A538C"/>
    <w:multiLevelType w:val="multilevel"/>
    <w:tmpl w:val="EEFE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755BB"/>
    <w:multiLevelType w:val="hybridMultilevel"/>
    <w:tmpl w:val="B666FD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A417D"/>
    <w:multiLevelType w:val="multilevel"/>
    <w:tmpl w:val="49BC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F2328"/>
    <w:multiLevelType w:val="multilevel"/>
    <w:tmpl w:val="0044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414EB"/>
    <w:multiLevelType w:val="multilevel"/>
    <w:tmpl w:val="49C6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763506"/>
    <w:multiLevelType w:val="multilevel"/>
    <w:tmpl w:val="C57A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E97694"/>
    <w:multiLevelType w:val="multilevel"/>
    <w:tmpl w:val="C6E2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D018C2"/>
    <w:multiLevelType w:val="multilevel"/>
    <w:tmpl w:val="0FF0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2221CB"/>
    <w:multiLevelType w:val="multilevel"/>
    <w:tmpl w:val="6490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72168E"/>
    <w:multiLevelType w:val="hybridMultilevel"/>
    <w:tmpl w:val="A00C5E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07512"/>
    <w:multiLevelType w:val="multilevel"/>
    <w:tmpl w:val="24B0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FB4ED2"/>
    <w:multiLevelType w:val="multilevel"/>
    <w:tmpl w:val="0472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8F1D91"/>
    <w:multiLevelType w:val="hybridMultilevel"/>
    <w:tmpl w:val="E43ECB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31E3D"/>
    <w:multiLevelType w:val="multilevel"/>
    <w:tmpl w:val="6110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A67088"/>
    <w:multiLevelType w:val="multilevel"/>
    <w:tmpl w:val="B9B2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B13298"/>
    <w:multiLevelType w:val="multilevel"/>
    <w:tmpl w:val="8068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342B30"/>
    <w:multiLevelType w:val="multilevel"/>
    <w:tmpl w:val="15F6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554FC"/>
    <w:multiLevelType w:val="multilevel"/>
    <w:tmpl w:val="3C0A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D72FA0"/>
    <w:multiLevelType w:val="multilevel"/>
    <w:tmpl w:val="8730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C523DC"/>
    <w:multiLevelType w:val="multilevel"/>
    <w:tmpl w:val="D4FC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DF1965"/>
    <w:multiLevelType w:val="multilevel"/>
    <w:tmpl w:val="F080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6A5069"/>
    <w:multiLevelType w:val="multilevel"/>
    <w:tmpl w:val="098C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597876"/>
    <w:multiLevelType w:val="hybridMultilevel"/>
    <w:tmpl w:val="000C0C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F41C9"/>
    <w:multiLevelType w:val="multilevel"/>
    <w:tmpl w:val="0CBE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676A2F"/>
    <w:multiLevelType w:val="multilevel"/>
    <w:tmpl w:val="9400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BC2D19"/>
    <w:multiLevelType w:val="hybridMultilevel"/>
    <w:tmpl w:val="C32047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40D9B"/>
    <w:multiLevelType w:val="multilevel"/>
    <w:tmpl w:val="25E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8C081B"/>
    <w:multiLevelType w:val="hybridMultilevel"/>
    <w:tmpl w:val="E8F466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60931"/>
    <w:multiLevelType w:val="multilevel"/>
    <w:tmpl w:val="92DA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B25843"/>
    <w:multiLevelType w:val="multilevel"/>
    <w:tmpl w:val="B140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A417C4"/>
    <w:multiLevelType w:val="multilevel"/>
    <w:tmpl w:val="D4B4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7B3B5F"/>
    <w:multiLevelType w:val="hybridMultilevel"/>
    <w:tmpl w:val="7A28D1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D2C82"/>
    <w:multiLevelType w:val="multilevel"/>
    <w:tmpl w:val="6E9A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3E65A0"/>
    <w:multiLevelType w:val="hybridMultilevel"/>
    <w:tmpl w:val="000C0C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F6A3C"/>
    <w:multiLevelType w:val="multilevel"/>
    <w:tmpl w:val="AA8E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912A44"/>
    <w:multiLevelType w:val="hybridMultilevel"/>
    <w:tmpl w:val="000C0C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C18DB"/>
    <w:multiLevelType w:val="hybridMultilevel"/>
    <w:tmpl w:val="000C0C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2090B"/>
    <w:multiLevelType w:val="multilevel"/>
    <w:tmpl w:val="1C40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1D0F83"/>
    <w:multiLevelType w:val="multilevel"/>
    <w:tmpl w:val="69EA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A85DB8"/>
    <w:multiLevelType w:val="multilevel"/>
    <w:tmpl w:val="6DA4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7"/>
  </w:num>
  <w:num w:numId="3">
    <w:abstractNumId w:val="18"/>
  </w:num>
  <w:num w:numId="4">
    <w:abstractNumId w:val="2"/>
  </w:num>
  <w:num w:numId="5">
    <w:abstractNumId w:val="0"/>
  </w:num>
  <w:num w:numId="6">
    <w:abstractNumId w:val="34"/>
  </w:num>
  <w:num w:numId="7">
    <w:abstractNumId w:val="36"/>
  </w:num>
  <w:num w:numId="8">
    <w:abstractNumId w:val="29"/>
  </w:num>
  <w:num w:numId="9">
    <w:abstractNumId w:val="47"/>
  </w:num>
  <w:num w:numId="10">
    <w:abstractNumId w:val="20"/>
  </w:num>
  <w:num w:numId="11">
    <w:abstractNumId w:val="49"/>
  </w:num>
  <w:num w:numId="12">
    <w:abstractNumId w:val="4"/>
  </w:num>
  <w:num w:numId="13">
    <w:abstractNumId w:val="23"/>
  </w:num>
  <w:num w:numId="14">
    <w:abstractNumId w:val="26"/>
  </w:num>
  <w:num w:numId="15">
    <w:abstractNumId w:val="30"/>
  </w:num>
  <w:num w:numId="16">
    <w:abstractNumId w:val="39"/>
  </w:num>
  <w:num w:numId="17">
    <w:abstractNumId w:val="24"/>
  </w:num>
  <w:num w:numId="18">
    <w:abstractNumId w:val="38"/>
  </w:num>
  <w:num w:numId="19">
    <w:abstractNumId w:val="44"/>
  </w:num>
  <w:num w:numId="20">
    <w:abstractNumId w:val="9"/>
  </w:num>
  <w:num w:numId="21">
    <w:abstractNumId w:val="42"/>
  </w:num>
  <w:num w:numId="22">
    <w:abstractNumId w:val="14"/>
  </w:num>
  <w:num w:numId="23">
    <w:abstractNumId w:val="12"/>
  </w:num>
  <w:num w:numId="24">
    <w:abstractNumId w:val="10"/>
  </w:num>
  <w:num w:numId="25">
    <w:abstractNumId w:val="21"/>
  </w:num>
  <w:num w:numId="26">
    <w:abstractNumId w:val="40"/>
  </w:num>
  <w:num w:numId="27">
    <w:abstractNumId w:val="8"/>
  </w:num>
  <w:num w:numId="28">
    <w:abstractNumId w:val="15"/>
  </w:num>
  <w:num w:numId="29">
    <w:abstractNumId w:val="31"/>
  </w:num>
  <w:num w:numId="30">
    <w:abstractNumId w:val="28"/>
  </w:num>
  <w:num w:numId="31">
    <w:abstractNumId w:val="5"/>
  </w:num>
  <w:num w:numId="32">
    <w:abstractNumId w:val="16"/>
  </w:num>
  <w:num w:numId="33">
    <w:abstractNumId w:val="1"/>
  </w:num>
  <w:num w:numId="34">
    <w:abstractNumId w:val="25"/>
  </w:num>
  <w:num w:numId="35">
    <w:abstractNumId w:val="17"/>
  </w:num>
  <w:num w:numId="36">
    <w:abstractNumId w:val="3"/>
  </w:num>
  <w:num w:numId="37">
    <w:abstractNumId w:val="6"/>
  </w:num>
  <w:num w:numId="38">
    <w:abstractNumId w:val="13"/>
  </w:num>
  <w:num w:numId="39">
    <w:abstractNumId w:val="48"/>
  </w:num>
  <w:num w:numId="40">
    <w:abstractNumId w:val="33"/>
  </w:num>
  <w:num w:numId="41">
    <w:abstractNumId w:val="32"/>
  </w:num>
  <w:num w:numId="42">
    <w:abstractNumId w:val="45"/>
  </w:num>
  <w:num w:numId="43">
    <w:abstractNumId w:val="43"/>
  </w:num>
  <w:num w:numId="44">
    <w:abstractNumId w:val="46"/>
  </w:num>
  <w:num w:numId="45">
    <w:abstractNumId w:val="22"/>
  </w:num>
  <w:num w:numId="46">
    <w:abstractNumId w:val="35"/>
  </w:num>
  <w:num w:numId="47">
    <w:abstractNumId w:val="11"/>
  </w:num>
  <w:num w:numId="48">
    <w:abstractNumId w:val="37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15"/>
    <w:rsid w:val="00016ADE"/>
    <w:rsid w:val="003443EE"/>
    <w:rsid w:val="00552FA9"/>
    <w:rsid w:val="00653692"/>
    <w:rsid w:val="006F083F"/>
    <w:rsid w:val="007A2B51"/>
    <w:rsid w:val="007E2515"/>
    <w:rsid w:val="00B3523B"/>
    <w:rsid w:val="00D521FE"/>
    <w:rsid w:val="00E03FA8"/>
    <w:rsid w:val="00E05B74"/>
    <w:rsid w:val="00E44457"/>
    <w:rsid w:val="00E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43C7"/>
  <w15:chartTrackingRefBased/>
  <w15:docId w15:val="{134B8A97-8853-421C-9EC6-9DC17E64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7E25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7E2515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rz-tick-value">
    <w:name w:val="rz-tick-value"/>
    <w:basedOn w:val="Standaardalinea-lettertype"/>
    <w:rsid w:val="007E2515"/>
  </w:style>
  <w:style w:type="character" w:customStyle="1" w:styleId="rz-tick-legend">
    <w:name w:val="rz-tick-legend"/>
    <w:basedOn w:val="Standaardalinea-lettertype"/>
    <w:rsid w:val="007E2515"/>
  </w:style>
  <w:style w:type="character" w:customStyle="1" w:styleId="ng-scope">
    <w:name w:val="ng-scope"/>
    <w:basedOn w:val="Standaardalinea-lettertype"/>
    <w:rsid w:val="007E2515"/>
  </w:style>
  <w:style w:type="character" w:customStyle="1" w:styleId="apple-converted-space">
    <w:name w:val="apple-converted-space"/>
    <w:basedOn w:val="Standaardalinea-lettertype"/>
    <w:rsid w:val="007E2515"/>
  </w:style>
  <w:style w:type="paragraph" w:styleId="Lijstalinea">
    <w:name w:val="List Paragraph"/>
    <w:basedOn w:val="Standaard"/>
    <w:uiPriority w:val="34"/>
    <w:qFormat/>
    <w:rsid w:val="00D52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4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68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1649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1099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2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6732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9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029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84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30398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721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6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1828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41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062">
                  <w:marLeft w:val="-225"/>
                  <w:marRight w:val="-225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639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7508">
              <w:marLeft w:val="0"/>
              <w:marRight w:val="0"/>
              <w:marTop w:val="0"/>
              <w:marBottom w:val="13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074">
                  <w:marLeft w:val="-225"/>
                  <w:marRight w:val="-225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541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89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4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70142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1408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2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0450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19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6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26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0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95672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6848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1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119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11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03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10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0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36190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7295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58604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2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1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8101">
                  <w:marLeft w:val="-225"/>
                  <w:marRight w:val="-225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17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6272">
              <w:marLeft w:val="0"/>
              <w:marRight w:val="0"/>
              <w:marTop w:val="0"/>
              <w:marBottom w:val="13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99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43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7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65588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901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1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7569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9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631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9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38855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463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5737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61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9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37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51893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2517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4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781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0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43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3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07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00886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5537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0751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2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13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0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1299">
                  <w:marLeft w:val="-225"/>
                  <w:marRight w:val="-225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97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907">
              <w:marLeft w:val="0"/>
              <w:marRight w:val="0"/>
              <w:marTop w:val="0"/>
              <w:marBottom w:val="13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45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72183">
                  <w:marLeft w:val="-225"/>
                  <w:marRight w:val="-225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796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4421">
              <w:marLeft w:val="0"/>
              <w:marRight w:val="0"/>
              <w:marTop w:val="0"/>
              <w:marBottom w:val="13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12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06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61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56005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83336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1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0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11426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46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54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7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0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4042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23945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8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83076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9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601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06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34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00656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764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5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0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11167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9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102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25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4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7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68116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2863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5268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0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12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2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3986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935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1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9159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6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08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3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9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3870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23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9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714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3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244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1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235">
                  <w:marLeft w:val="-225"/>
                  <w:marRight w:val="-225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04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8040">
              <w:marLeft w:val="0"/>
              <w:marRight w:val="0"/>
              <w:marTop w:val="0"/>
              <w:marBottom w:val="13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8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3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37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0821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0830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90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745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0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56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4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81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44975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61881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5351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8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86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5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7373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2812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5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8898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6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689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2336">
                  <w:marLeft w:val="-225"/>
                  <w:marRight w:val="-225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09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9450">
              <w:marLeft w:val="0"/>
              <w:marRight w:val="0"/>
              <w:marTop w:val="0"/>
              <w:marBottom w:val="13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36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99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18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9125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50108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0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3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06642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7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10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3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6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01066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1613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0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645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0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653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38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81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40409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9227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0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99998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6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976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37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395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9608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1864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7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2119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68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31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15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4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16629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9367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2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27959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4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4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89484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6659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8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9678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8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64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24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48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4413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501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0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1165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3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692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2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5787">
                  <w:marLeft w:val="-225"/>
                  <w:marRight w:val="-225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82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707">
              <w:marLeft w:val="0"/>
              <w:marRight w:val="0"/>
              <w:marTop w:val="0"/>
              <w:marBottom w:val="13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503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16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77259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6889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7686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60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94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6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78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61952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4002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64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48840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7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6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98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16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4648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586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8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10858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1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555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1519">
                  <w:marLeft w:val="-225"/>
                  <w:marRight w:val="-225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06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61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3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5246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6715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4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1048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54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7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14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7175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211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3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0705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995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5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4712">
                  <w:marLeft w:val="-225"/>
                  <w:marRight w:val="-225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19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4300">
              <w:marLeft w:val="0"/>
              <w:marRight w:val="0"/>
              <w:marTop w:val="0"/>
              <w:marBottom w:val="13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00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97008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5747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9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40567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88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21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5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54342">
                              <w:marLeft w:val="-225"/>
                              <w:marRight w:val="-22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8513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8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89203">
                          <w:marLeft w:val="0"/>
                          <w:marRight w:val="0"/>
                          <w:marTop w:val="0"/>
                          <w:marBottom w:val="13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0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96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2293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Otten</dc:creator>
  <cp:keywords/>
  <dc:description/>
  <cp:lastModifiedBy>Saskia Otten</cp:lastModifiedBy>
  <cp:revision>2</cp:revision>
  <dcterms:created xsi:type="dcterms:W3CDTF">2017-05-23T17:57:00Z</dcterms:created>
  <dcterms:modified xsi:type="dcterms:W3CDTF">2017-05-23T17:57:00Z</dcterms:modified>
</cp:coreProperties>
</file>